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1870" w14:textId="77777777" w:rsidR="00CC2EE8" w:rsidRDefault="00FC666A">
      <w:pPr>
        <w:spacing w:before="141"/>
        <w:ind w:left="1006"/>
        <w:rPr>
          <w:rFonts w:ascii="Times New Roman"/>
          <w:sz w:val="96"/>
        </w:rPr>
      </w:pPr>
      <w:bookmarkStart w:id="0" w:name="_GoBack"/>
      <w:bookmarkEnd w:id="0"/>
      <w:r>
        <w:rPr>
          <w:rFonts w:ascii="Times New Roman"/>
          <w:color w:val="231F20"/>
          <w:w w:val="115"/>
          <w:sz w:val="96"/>
        </w:rPr>
        <w:t>Th</w:t>
      </w:r>
      <w:r>
        <w:rPr>
          <w:rFonts w:ascii="Times New Roman"/>
          <w:color w:val="231F20"/>
          <w:w w:val="115"/>
          <w:sz w:val="96"/>
          <w:u w:val="thick" w:color="231F20"/>
        </w:rPr>
        <w:t>e Chenine</w:t>
      </w:r>
      <w:r>
        <w:rPr>
          <w:rFonts w:ascii="Times New Roman"/>
          <w:color w:val="231F20"/>
          <w:spacing w:val="-219"/>
          <w:w w:val="115"/>
          <w:sz w:val="96"/>
          <w:u w:val="thick" w:color="231F20"/>
        </w:rPr>
        <w:t xml:space="preserve"> </w:t>
      </w:r>
      <w:r>
        <w:rPr>
          <w:rFonts w:ascii="Times New Roman"/>
          <w:color w:val="231F20"/>
          <w:spacing w:val="-8"/>
          <w:w w:val="115"/>
          <w:sz w:val="96"/>
          <w:u w:val="thick" w:color="231F20"/>
        </w:rPr>
        <w:t>Charte</w:t>
      </w:r>
      <w:r>
        <w:rPr>
          <w:rFonts w:ascii="Times New Roman"/>
          <w:color w:val="231F20"/>
          <w:spacing w:val="-8"/>
          <w:w w:val="115"/>
          <w:sz w:val="96"/>
        </w:rPr>
        <w:t>r</w:t>
      </w:r>
    </w:p>
    <w:p w14:paraId="29944027" w14:textId="21A57EFF" w:rsidR="00CC2EE8" w:rsidRDefault="00C455E9">
      <w:pPr>
        <w:pStyle w:val="BodyText"/>
        <w:spacing w:before="605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2E30213" wp14:editId="1D820FD1">
                <wp:simplePos x="0" y="0"/>
                <wp:positionH relativeFrom="page">
                  <wp:posOffset>1028700</wp:posOffset>
                </wp:positionH>
                <wp:positionV relativeFrom="paragraph">
                  <wp:posOffset>358775</wp:posOffset>
                </wp:positionV>
                <wp:extent cx="473710" cy="426085"/>
                <wp:effectExtent l="0" t="3175" r="0" b="25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26085"/>
                          <a:chOff x="1620" y="565"/>
                          <a:chExt cx="746" cy="671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20" y="714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65"/>
                            <a:ext cx="7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CD9D0" w14:textId="77777777" w:rsidR="00CC2EE8" w:rsidRDefault="00FC666A">
                              <w:pPr>
                                <w:spacing w:before="41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1pt;margin-top:28.25pt;width:37.3pt;height:33.55pt;z-index:251661824;mso-position-horizontal-relative:page" coordorigin="1620,565" coordsize="746,6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">
                <v:rect id="Rectangle 32" o:spid="_x0000_s1027" style="position:absolute;left:1620;top:714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PtZxQAA&#10;ANsAAAAPAAAAZHJzL2Rvd25yZXYueG1sRI/dagIxFITvC75DOELvaraWlmU1igqiVKj4g9enm9Pd&#10;pZuTNYm6vr0RBC+HmfmGGY5bU4szOV9ZVvDeS0AQ51ZXXCjY7+ZvKQgfkDXWlknBlTyMR52XIWba&#10;XnhD520oRISwz1BBGUKTSenzkgz6nm2Io/dnncEQpSukdniJcFPLfpJ8SYMVx4USG5qVlP9vT0bB&#10;Zz4/+t+1TA+L1WS2+6m+3XRzVOq1204GIAK14Rl+tJdawUcf7l/iD5Cj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o+1nFAAAA2wAAAA8AAAAAAAAAAAAAAAAAlwIAAGRycy9k&#10;b3ducmV2LnhtbFBLBQYAAAAABAAEAPUAAACJAwAAAAA=&#10;" fillcolor="#8a8a88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3" o:spid="_x0000_s1028" type="#_x0000_t202" style="position:absolute;left:1620;top:565;width:746;height:6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1EFCD9D0" w14:textId="77777777" w:rsidR="00CC2EE8" w:rsidRDefault="00FC666A">
                        <w:pPr>
                          <w:spacing w:before="41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The Primacy of Physical Schools and Teaching:</w:t>
      </w:r>
    </w:p>
    <w:p w14:paraId="376DEC3D" w14:textId="77777777" w:rsidR="00CC2EE8" w:rsidRDefault="00FC666A">
      <w:pPr>
        <w:spacing w:before="11" w:line="249" w:lineRule="auto"/>
        <w:ind w:left="2461" w:right="474"/>
        <w:rPr>
          <w:sz w:val="24"/>
        </w:rPr>
      </w:pPr>
      <w:r>
        <w:rPr>
          <w:i/>
          <w:color w:val="231F20"/>
          <w:sz w:val="24"/>
        </w:rPr>
        <w:t xml:space="preserve">Physical schools and teaching </w:t>
      </w:r>
      <w:r>
        <w:rPr>
          <w:color w:val="231F20"/>
          <w:sz w:val="24"/>
        </w:rPr>
        <w:t>are essential for the vast majority of students and communities.</w:t>
      </w:r>
    </w:p>
    <w:p w14:paraId="0F0CB25C" w14:textId="77777777" w:rsidR="00CC2EE8" w:rsidRDefault="00CC2EE8">
      <w:pPr>
        <w:spacing w:before="1"/>
        <w:rPr>
          <w:sz w:val="25"/>
        </w:rPr>
      </w:pPr>
    </w:p>
    <w:p w14:paraId="752330DC" w14:textId="2C3C6507" w:rsidR="00CC2EE8" w:rsidRDefault="00C455E9">
      <w:pPr>
        <w:pStyle w:val="BodyText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149EC51" wp14:editId="307FA728">
                <wp:simplePos x="0" y="0"/>
                <wp:positionH relativeFrom="page">
                  <wp:posOffset>1028700</wp:posOffset>
                </wp:positionH>
                <wp:positionV relativeFrom="paragraph">
                  <wp:posOffset>-72390</wp:posOffset>
                </wp:positionV>
                <wp:extent cx="473710" cy="411480"/>
                <wp:effectExtent l="0" t="3810" r="0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114"/>
                          <a:chExt cx="746" cy="648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20" y="12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114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9644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9" style="position:absolute;left:0;text-align:left;margin-left:81pt;margin-top:-5.65pt;width:37.3pt;height:32.4pt;z-index:251662848;mso-position-horizontal-relative:page" coordorigin="1620,-114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">
                <v:rect id="Rectangle 29" o:spid="_x0000_s1030" style="position:absolute;left:1620;top:12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f/1xQAA&#10;ANsAAAAPAAAAZHJzL2Rvd25yZXYueG1sRI/dagIxFITvC75DOELvutkKLboaRQVRKlT8wevTzenu&#10;0s3JmkRd394IBS+HmfmGGU1aU4sLOV9ZVvCepCCIc6srLhQc9ou3PggfkDXWlknBjTxMxp2XEWba&#10;XnlLl10oRISwz1BBGUKTSenzkgz6xDbE0fu1zmCI0hVSO7xGuKllL00/pcGK40KJDc1Lyv92Z6Pg&#10;I1+c/M9G9o/L9XS+/66+3Gx7Uuq1206HIAK14Rn+b6+0gt4AHl/iD5Dj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V//XFAAAA2wAAAA8AAAAAAAAAAAAAAAAAlwIAAGRycy9k&#10;b3ducmV2LnhtbFBLBQYAAAAABAAEAPUAAACJAwAAAAA=&#10;" fillcolor="#8a8a88" stroked="f"/>
                <v:shape id="Text Box 30" o:spid="_x0000_s1031" type="#_x0000_t202" style="position:absolute;left:1620;top:-114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67859644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Enriching Good Teaching:</w:t>
      </w:r>
    </w:p>
    <w:p w14:paraId="62166606" w14:textId="6C0E9592" w:rsidR="00CC2EE8" w:rsidRDefault="00C455E9">
      <w:pPr>
        <w:spacing w:before="12" w:line="249" w:lineRule="auto"/>
        <w:ind w:left="2461" w:right="84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DACB4AD" wp14:editId="242CF70E">
                <wp:simplePos x="0" y="0"/>
                <wp:positionH relativeFrom="page">
                  <wp:posOffset>1028700</wp:posOffset>
                </wp:positionH>
                <wp:positionV relativeFrom="paragraph">
                  <wp:posOffset>422275</wp:posOffset>
                </wp:positionV>
                <wp:extent cx="473710" cy="411480"/>
                <wp:effectExtent l="0" t="3175" r="0" b="44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665"/>
                          <a:chExt cx="746" cy="648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20" y="790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65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DC076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left:0;text-align:left;margin-left:81pt;margin-top:33.25pt;width:37.3pt;height:32.4pt;z-index:251653632;mso-position-horizontal-relative:page" coordorigin="1620,665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">
                <v:rect id="Rectangle 26" o:spid="_x0000_s1033" style="position:absolute;left:1620;top:790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muHxQAA&#10;ANsAAAAPAAAAZHJzL2Rvd25yZXYueG1sRI9Ba8JAFITvhf6H5RV6azYVGiTNKlaQFoWKWjw/s69J&#10;aPZt3F1N/PddQfA4zMw3TDEdTCvO5HxjWcFrkoIgLq1uuFLws1u8jEH4gKyxtUwKLuRhOnl8KDDX&#10;tucNnbehEhHCPkcFdQhdLqUvazLoE9sRR+/XOoMhSldJ7bCPcNPKUZpm0mDDcaHGjuY1lX/bk1Hw&#10;Vi6O/rCW4/3najbffTdL97E5KvX8NMzeQQQawj18a39pBaMMrl/iD5C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Ka4fFAAAA2wAAAA8AAAAAAAAAAAAAAAAAlwIAAGRycy9k&#10;b3ducmV2LnhtbFBLBQYAAAAABAAEAPUAAACJAwAAAAA=&#10;" fillcolor="#8a8a88" stroked="f"/>
                <v:shape id="Text Box 27" o:spid="_x0000_s1034" type="#_x0000_t202" style="position:absolute;left:1620;top:665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30CDC076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  <w:sz w:val="24"/>
        </w:rPr>
        <w:t xml:space="preserve">Educational technology can </w:t>
      </w:r>
      <w:r w:rsidR="00FC666A">
        <w:rPr>
          <w:i/>
          <w:color w:val="231F20"/>
          <w:sz w:val="24"/>
        </w:rPr>
        <w:t>enrich good teaching,</w:t>
      </w:r>
      <w:r w:rsidR="0007236C">
        <w:rPr>
          <w:i/>
          <w:color w:val="231F20"/>
          <w:sz w:val="24"/>
        </w:rPr>
        <w:t xml:space="preserve"> </w:t>
      </w:r>
      <w:r w:rsidR="00FC666A">
        <w:rPr>
          <w:color w:val="231F20"/>
          <w:sz w:val="24"/>
        </w:rPr>
        <w:t>but can’t replace poor teaching.</w:t>
      </w:r>
    </w:p>
    <w:p w14:paraId="1054E8FF" w14:textId="77777777" w:rsidR="00CC2EE8" w:rsidRDefault="00CC2EE8">
      <w:pPr>
        <w:spacing w:before="2"/>
        <w:rPr>
          <w:sz w:val="25"/>
        </w:rPr>
      </w:pPr>
    </w:p>
    <w:p w14:paraId="247B38EF" w14:textId="77777777" w:rsidR="00CC2EE8" w:rsidRDefault="00FC666A">
      <w:pPr>
        <w:pStyle w:val="BodyText"/>
        <w:ind w:left="2461"/>
      </w:pPr>
      <w:r>
        <w:rPr>
          <w:color w:val="231F20"/>
        </w:rPr>
        <w:t>Universal Public Access:</w:t>
      </w:r>
    </w:p>
    <w:p w14:paraId="2643E871" w14:textId="77777777" w:rsidR="00CC2EE8" w:rsidRDefault="00FC666A">
      <w:pPr>
        <w:spacing w:before="12"/>
        <w:ind w:left="2461"/>
        <w:rPr>
          <w:sz w:val="24"/>
        </w:rPr>
      </w:pPr>
      <w:r>
        <w:rPr>
          <w:color w:val="231F20"/>
          <w:sz w:val="24"/>
        </w:rPr>
        <w:t xml:space="preserve">Educational technology access must be </w:t>
      </w:r>
      <w:r>
        <w:rPr>
          <w:i/>
          <w:color w:val="231F20"/>
          <w:sz w:val="24"/>
        </w:rPr>
        <w:t>public, universal and free</w:t>
      </w:r>
      <w:r>
        <w:rPr>
          <w:color w:val="231F20"/>
          <w:sz w:val="24"/>
        </w:rPr>
        <w:t>.</w:t>
      </w:r>
    </w:p>
    <w:p w14:paraId="1638F2B2" w14:textId="77777777" w:rsidR="00CC2EE8" w:rsidRDefault="00CC2EE8">
      <w:pPr>
        <w:spacing w:before="1"/>
        <w:rPr>
          <w:sz w:val="26"/>
        </w:rPr>
      </w:pPr>
    </w:p>
    <w:p w14:paraId="21C3609F" w14:textId="47871C37" w:rsidR="00CC2EE8" w:rsidRDefault="00C455E9">
      <w:pPr>
        <w:pStyle w:val="BodyText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44DB602" wp14:editId="61244565">
                <wp:simplePos x="0" y="0"/>
                <wp:positionH relativeFrom="page">
                  <wp:posOffset>1028700</wp:posOffset>
                </wp:positionH>
                <wp:positionV relativeFrom="paragraph">
                  <wp:posOffset>-13335</wp:posOffset>
                </wp:positionV>
                <wp:extent cx="473710" cy="41148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21"/>
                          <a:chExt cx="746" cy="648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20" y="105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21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0B3CE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5" style="position:absolute;left:0;text-align:left;margin-left:81pt;margin-top:-1pt;width:37.3pt;height:32.4pt;z-index:251654656;mso-position-horizontal-relative:page" coordorigin="1620,-21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">
                <v:rect id="Rectangle 23" o:spid="_x0000_s1036" style="position:absolute;left:1620;top:105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cgfxQAA&#10;ANsAAAAPAAAAZHJzL2Rvd25yZXYueG1sRI/dagIxFITvC75DOELvaraWlmU1igqiVKj4g9enm9Pd&#10;pZuTNYm6vr0RBC+HmfmGGY5bU4szOV9ZVvDeS0AQ51ZXXCjY7+ZvKQgfkDXWlknBlTyMR52XIWba&#10;XnhD520oRISwz1BBGUKTSenzkgz6nm2Io/dnncEQpSukdniJcFPLfpJ8SYMVx4USG5qVlP9vT0bB&#10;Zz4/+t+1TA+L1WS2+6m+3XRzVOq1204GIAK14Rl+tJdaQf8D7l/iD5Cj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9yB/FAAAA2wAAAA8AAAAAAAAAAAAAAAAAlwIAAGRycy9k&#10;b3ducmV2LnhtbFBLBQYAAAAABAAEAPUAAACJAwAAAAA=&#10;" fillcolor="#8a8a88" stroked="f"/>
                <v:shape id="Text Box 24" o:spid="_x0000_s1037" type="#_x0000_t202" style="position:absolute;left:1620;top:-21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7370B3CE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Unique Value Proposition:</w:t>
      </w:r>
    </w:p>
    <w:p w14:paraId="5F5E71F3" w14:textId="77777777" w:rsidR="00CC2EE8" w:rsidRDefault="00FC666A">
      <w:pPr>
        <w:spacing w:before="12"/>
        <w:ind w:left="2461"/>
        <w:rPr>
          <w:i/>
          <w:sz w:val="24"/>
        </w:rPr>
      </w:pPr>
      <w:r>
        <w:rPr>
          <w:color w:val="231F20"/>
          <w:sz w:val="24"/>
        </w:rPr>
        <w:t xml:space="preserve">Educational technology should be adopted when it offers </w:t>
      </w:r>
      <w:r>
        <w:rPr>
          <w:i/>
          <w:color w:val="231F20"/>
          <w:sz w:val="24"/>
        </w:rPr>
        <w:t>unique value.</w:t>
      </w:r>
    </w:p>
    <w:p w14:paraId="45466E57" w14:textId="77777777" w:rsidR="00CC2EE8" w:rsidRDefault="00CC2EE8">
      <w:pPr>
        <w:spacing w:before="1"/>
        <w:rPr>
          <w:i/>
          <w:sz w:val="26"/>
        </w:rPr>
      </w:pPr>
    </w:p>
    <w:p w14:paraId="3A03CB22" w14:textId="3C6B63BF" w:rsidR="00CC2EE8" w:rsidRDefault="00C455E9">
      <w:pPr>
        <w:pStyle w:val="BodyText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F931D" wp14:editId="7D8041DB">
                <wp:simplePos x="0" y="0"/>
                <wp:positionH relativeFrom="page">
                  <wp:posOffset>1028700</wp:posOffset>
                </wp:positionH>
                <wp:positionV relativeFrom="paragraph">
                  <wp:posOffset>107950</wp:posOffset>
                </wp:positionV>
                <wp:extent cx="473710" cy="411480"/>
                <wp:effectExtent l="0" t="6350" r="0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170"/>
                          <a:chExt cx="746" cy="648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20" y="296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70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25D8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left:0;text-align:left;margin-left:81pt;margin-top:8.5pt;width:37.3pt;height:32.4pt;z-index:251655680;mso-position-horizontal-relative:page" coordorigin="1620,170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">
                <v:rect id="Rectangle 20" o:spid="_x0000_s1039" style="position:absolute;left:1620;top:296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1ZowAAA&#10;ANsAAAAPAAAAZHJzL2Rvd25yZXYueG1sRE/LisIwFN0L/kO4gjtNFWaQahQVxEHBwQeur821LTY3&#10;NYna+XuzGHB5OO/JrDGVeJLzpWUFg34CgjizuuRcwem46o1A+ICssbJMCv7Iw2zabk0w1fbFe3oe&#10;Qi5iCPsUFRQh1KmUPivIoO/bmjhyV+sMhghdLrXDVww3lRwmybc0WHJsKLCmZUHZ7fAwCr6y1d1f&#10;fuXovN7Ol8dduXGL/V2pbqeZj0EEasJH/O/+0QqGcX38En+An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r1ZowAAAANsAAAAPAAAAAAAAAAAAAAAAAJcCAABkcnMvZG93bnJl&#10;di54bWxQSwUGAAAAAAQABAD1AAAAhAMAAAAA&#10;" fillcolor="#8a8a88" stroked="f"/>
                <v:shape id="Text Box 21" o:spid="_x0000_s1040" type="#_x0000_t202" style="position:absolute;left:1620;top:170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612C25D8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Disciplined Innovation:</w:t>
      </w:r>
    </w:p>
    <w:p w14:paraId="3E94B4CA" w14:textId="5AE7C2DF" w:rsidR="00CC2EE8" w:rsidRDefault="00C455E9">
      <w:pPr>
        <w:spacing w:before="12" w:line="249" w:lineRule="auto"/>
        <w:ind w:left="246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1F658AA" wp14:editId="1BD1CE65">
                <wp:simplePos x="0" y="0"/>
                <wp:positionH relativeFrom="page">
                  <wp:posOffset>1957070</wp:posOffset>
                </wp:positionH>
                <wp:positionV relativeFrom="paragraph">
                  <wp:posOffset>561340</wp:posOffset>
                </wp:positionV>
                <wp:extent cx="1159510" cy="170815"/>
                <wp:effectExtent l="1270" t="2540" r="0" b="444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498D" w14:textId="77777777" w:rsidR="00CC2EE8" w:rsidRDefault="00FC666A"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Reduction: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54.1pt;margin-top:44.2pt;width:91.3pt;height:13.4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" filled="f" stroked="f">
                <v:textbox inset="0,0,0,0">
                  <w:txbxContent>
                    <w:p w14:paraId="31EC498D" w14:textId="77777777" w:rsidR="00CC2EE8" w:rsidRDefault="00FC666A">
                      <w:pPr>
                        <w:pStyle w:val="BodyText"/>
                        <w:spacing w:line="268" w:lineRule="exact"/>
                      </w:pP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Reduction: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666A">
        <w:rPr>
          <w:color w:val="231F20"/>
          <w:sz w:val="24"/>
        </w:rPr>
        <w:t xml:space="preserve">Technology use should be </w:t>
      </w:r>
      <w:r w:rsidR="00FC666A">
        <w:rPr>
          <w:i/>
          <w:color w:val="231F20"/>
          <w:sz w:val="24"/>
        </w:rPr>
        <w:t>evidence-informed, inquiry-driven, &amp; impact-as- sessed.</w:t>
      </w:r>
    </w:p>
    <w:p w14:paraId="69E87043" w14:textId="77777777" w:rsidR="00CC2EE8" w:rsidRDefault="00CC2EE8">
      <w:pPr>
        <w:spacing w:before="1"/>
        <w:rPr>
          <w:i/>
          <w:sz w:val="17"/>
        </w:rPr>
      </w:pPr>
    </w:p>
    <w:p w14:paraId="1527B41A" w14:textId="77777777" w:rsidR="00CC2EE8" w:rsidRDefault="00FC666A">
      <w:pPr>
        <w:spacing w:after="20"/>
        <w:ind w:left="2461"/>
        <w:rPr>
          <w:sz w:val="24"/>
        </w:rPr>
      </w:pPr>
      <w:r>
        <w:rPr>
          <w:color w:val="231F20"/>
          <w:sz w:val="24"/>
        </w:rPr>
        <w:t xml:space="preserve">Educational technology strategies should </w:t>
      </w:r>
      <w:r>
        <w:rPr>
          <w:i/>
          <w:color w:val="231F20"/>
          <w:sz w:val="24"/>
        </w:rPr>
        <w:t xml:space="preserve">address risks </w:t>
      </w:r>
      <w:r>
        <w:rPr>
          <w:color w:val="231F20"/>
          <w:sz w:val="24"/>
        </w:rPr>
        <w:t>(such as excess</w:t>
      </w:r>
    </w:p>
    <w:p w14:paraId="2F35034B" w14:textId="5D769B43" w:rsidR="00CC2EE8" w:rsidRDefault="00C455E9">
      <w:pPr>
        <w:ind w:left="246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38B29F" wp14:editId="5217286C">
                <wp:extent cx="889635" cy="170815"/>
                <wp:effectExtent l="0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CEA2F" w14:textId="77777777" w:rsidR="00CC2EE8" w:rsidRDefault="00FC666A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screen-time).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2" type="#_x0000_t202" style="width:70.0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DN68CAACx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" filled="f" stroked="f">
                <v:textbox inset="0,0,0,0">
                  <w:txbxContent>
                    <w:p w14:paraId="18ACEA2F" w14:textId="77777777" w:rsidR="00CC2EE8" w:rsidRDefault="00FC666A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screen-time).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C106A" w14:textId="77777777" w:rsidR="00CC2EE8" w:rsidRDefault="00CC2EE8">
      <w:pPr>
        <w:rPr>
          <w:sz w:val="26"/>
        </w:rPr>
      </w:pPr>
    </w:p>
    <w:p w14:paraId="729E86E0" w14:textId="007CBC7E" w:rsidR="00CC2EE8" w:rsidRDefault="00C455E9">
      <w:pPr>
        <w:pStyle w:val="BodyText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371B35F" wp14:editId="04CB25FB">
                <wp:simplePos x="0" y="0"/>
                <wp:positionH relativeFrom="page">
                  <wp:posOffset>1028700</wp:posOffset>
                </wp:positionH>
                <wp:positionV relativeFrom="paragraph">
                  <wp:posOffset>-685165</wp:posOffset>
                </wp:positionV>
                <wp:extent cx="473710" cy="411480"/>
                <wp:effectExtent l="0" t="635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1079"/>
                          <a:chExt cx="746" cy="648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0" y="-953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1079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76C6D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3" style="position:absolute;left:0;text-align:left;margin-left:81pt;margin-top:-53.9pt;width:37.3pt;height:32.4pt;z-index:251656704;mso-position-horizontal-relative:page;mso-position-vertical-relative:text" coordorigin="1620,-1079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">
                <v:rect id="Rectangle 15" o:spid="_x0000_s1044" style="position:absolute;left:1620;top:-953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D9NwgAA&#10;ANsAAAAPAAAAZHJzL2Rvd25yZXYueG1sRE/fa8IwEH4X9j+EG+zNphtUpGsUJ4iywUQdez6bsy1r&#10;LjXJav3vF0HY2318P6+YD6YVPTnfWFbwnKQgiEurG64UfB1W4ykIH5A1tpZJwZU8zGcPowJzbS+8&#10;o34fKhFD2OeooA6hy6X0ZU0GfWI74sidrDMYInSV1A4vMdy08iVNJ9Jgw7Ghxo6WNZU/+1+jICtX&#10;Z3/cyun3+mOxPHw27+5td1bq6XFYvIIINIR/8d290XF+Brdf4gF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0P03CAAAA2wAAAA8AAAAAAAAAAAAAAAAAlwIAAGRycy9kb3du&#10;cmV2LnhtbFBLBQYAAAAABAAEAPUAAACGAwAAAAA=&#10;" fillcolor="#8a8a88" stroked="f"/>
                <v:shape id="Text Box 16" o:spid="_x0000_s1045" type="#_x0000_t202" style="position:absolute;left:1620;top:-1079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E976C6D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20D435" wp14:editId="5D2ABEF4">
                <wp:simplePos x="0" y="0"/>
                <wp:positionH relativeFrom="page">
                  <wp:posOffset>1028700</wp:posOffset>
                </wp:positionH>
                <wp:positionV relativeFrom="paragraph">
                  <wp:posOffset>-15240</wp:posOffset>
                </wp:positionV>
                <wp:extent cx="473710" cy="41148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24"/>
                          <a:chExt cx="746" cy="648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102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24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D092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left:0;text-align:left;margin-left:81pt;margin-top:-1.15pt;width:37.3pt;height:32.4pt;z-index:251657728;mso-position-horizontal-relative:page;mso-position-vertical-relative:text" coordorigin="1620,-24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">
                <v:rect id="Rectangle 12" o:spid="_x0000_s1047" style="position:absolute;left:1620;top:102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ac5wgAA&#10;ANsAAAAPAAAAZHJzL2Rvd25yZXYueG1sRE/fa8IwEH4X9j+EG+zNphMU6RrFCTLZYFIdez6bsy1r&#10;LjXJbP3vF0HY2318Py9fDqYVF3K+sazgOUlBEJdWN1wp+DpsxnMQPiBrbC2Tgit5WC4eRjlm2vZc&#10;0GUfKhFD2GeooA6hy6T0ZU0GfWI74sidrDMYInSV1A77GG5aOUnTmTTYcGyosaN1TeXP/tcomJab&#10;sz/u5Pz77WO1Pnw27+61OCv19DisXkAEGsK/+O7e6jh/Ard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dpznCAAAA2wAAAA8AAAAAAAAAAAAAAAAAlwIAAGRycy9kb3du&#10;cmV2LnhtbFBLBQYAAAAABAAEAPUAAACGAwAAAAA=&#10;" fillcolor="#8a8a88" stroked="f"/>
                <v:shape id="Text Box 13" o:spid="_x0000_s1048" type="#_x0000_t202" style="position:absolute;left:1620;top:-24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10DDD092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Inclusive Design:</w:t>
      </w:r>
    </w:p>
    <w:p w14:paraId="46A92D72" w14:textId="77777777" w:rsidR="00CC2EE8" w:rsidRDefault="00FC666A">
      <w:pPr>
        <w:spacing w:before="12" w:line="249" w:lineRule="auto"/>
        <w:ind w:left="2461" w:right="340"/>
        <w:rPr>
          <w:sz w:val="24"/>
        </w:rPr>
      </w:pPr>
      <w:r>
        <w:rPr>
          <w:color w:val="231F20"/>
          <w:sz w:val="24"/>
        </w:rPr>
        <w:t xml:space="preserve">Educational technology should </w:t>
      </w:r>
      <w:r>
        <w:rPr>
          <w:i/>
          <w:color w:val="231F20"/>
          <w:sz w:val="24"/>
        </w:rPr>
        <w:t>foster understanding and collaboration across cultures, identities and languages</w:t>
      </w:r>
      <w:r>
        <w:rPr>
          <w:color w:val="231F20"/>
          <w:sz w:val="24"/>
        </w:rPr>
        <w:t>.</w:t>
      </w:r>
    </w:p>
    <w:p w14:paraId="634141CF" w14:textId="77777777" w:rsidR="00CC2EE8" w:rsidRDefault="00CC2EE8">
      <w:pPr>
        <w:spacing w:before="1"/>
        <w:rPr>
          <w:sz w:val="25"/>
        </w:rPr>
      </w:pPr>
    </w:p>
    <w:p w14:paraId="59868268" w14:textId="0B125CC4" w:rsidR="00CC2EE8" w:rsidRDefault="00C455E9">
      <w:pPr>
        <w:pStyle w:val="BodyText"/>
        <w:spacing w:before="1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B74124" wp14:editId="7762242A">
                <wp:simplePos x="0" y="0"/>
                <wp:positionH relativeFrom="page">
                  <wp:posOffset>1028700</wp:posOffset>
                </wp:positionH>
                <wp:positionV relativeFrom="paragraph">
                  <wp:posOffset>-76200</wp:posOffset>
                </wp:positionV>
                <wp:extent cx="473710" cy="4114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120"/>
                          <a:chExt cx="746" cy="64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20" y="5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120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B3EC1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9" style="position:absolute;left:0;text-align:left;margin-left:81pt;margin-top:-5.95pt;width:37.3pt;height:32.4pt;z-index:251658752;mso-position-horizontal-relative:page;mso-position-vertical-relative:text" coordorigin="1620,-120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">
                <v:rect id="Rectangle 9" o:spid="_x0000_s1050" style="position:absolute;left:1620;top:5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OLJwwAA&#10;ANoAAAAPAAAAZHJzL2Rvd25yZXYueG1sRI9BawIxFITvBf9DeAVv3WwFRVejqCAWC4paen5uXneX&#10;bl7WJNXtvzeC4HGYmW+Yyaw1tbiQ85VlBe9JCoI4t7riQsHXcfU2BOEDssbaMin4Jw+zaedlgpm2&#10;V97T5RAKESHsM1RQhtBkUvq8JIM+sQ1x9H6sMxiidIXUDq8RbmrZS9OBNFhxXCixoWVJ+e/hzyjo&#10;56uzP+3k8Hv9OV8et9XGLfZnpbqv7XwMIlAbnuFH+0MrGMH9Srw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OLJwwAAANoAAAAPAAAAAAAAAAAAAAAAAJcCAABkcnMvZG93&#10;bnJldi54bWxQSwUGAAAAAAQABAD1AAAAhwMAAAAA&#10;" fillcolor="#8a8a88" stroked="f"/>
                <v:shape id="Text Box 10" o:spid="_x0000_s1051" type="#_x0000_t202" style="position:absolute;left:1620;top:-120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4AAB3EC1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Teacher Professionalism:</w:t>
      </w:r>
    </w:p>
    <w:p w14:paraId="1845B251" w14:textId="3CE3C970" w:rsidR="00CC2EE8" w:rsidRDefault="00C455E9">
      <w:pPr>
        <w:spacing w:before="12" w:line="249" w:lineRule="auto"/>
        <w:ind w:left="2461" w:right="10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A7BF131" wp14:editId="29C670D8">
                <wp:simplePos x="0" y="0"/>
                <wp:positionH relativeFrom="page">
                  <wp:posOffset>1028700</wp:posOffset>
                </wp:positionH>
                <wp:positionV relativeFrom="paragraph">
                  <wp:posOffset>417195</wp:posOffset>
                </wp:positionV>
                <wp:extent cx="473710" cy="4114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657"/>
                          <a:chExt cx="746" cy="64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20" y="783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57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C197E" w14:textId="77777777" w:rsidR="00CC2EE8" w:rsidRDefault="00FC666A">
                              <w:pPr>
                                <w:spacing w:before="26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7"/>
                                  <w:sz w:val="4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2" style="position:absolute;left:0;text-align:left;margin-left:81pt;margin-top:32.85pt;width:37.3pt;height:32.4pt;z-index:251659776;mso-position-horizontal-relative:page;mso-position-vertical-relative:text" coordorigin="1620,657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">
                <v:rect id="Rectangle 6" o:spid="_x0000_s1053" style="position:absolute;left:1620;top:783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83a7xAAA&#10;ANoAAAAPAAAAZHJzL2Rvd25yZXYueG1sRI9Ba8JAFITvhf6H5Qne6saCQVJXsUJosdASlZ6f2WcS&#10;mn2b7K6a/vtuQfA4zMw3zGI1mFZcyPnGsoLpJAFBXFrdcKXgsM+f5iB8QNbYWiYFv+RhtXx8WGCm&#10;7ZULuuxCJSKEfYYK6hC6TEpf1mTQT2xHHL2TdQZDlK6S2uE1wk0rn5MklQYbjgs1drSpqfzZnY2C&#10;WZn3/vgl599vH+vN/rPZuteiV2o8GtYvIAIN4R6+td+1ghT+r8Qb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/N2u8QAAADaAAAADwAAAAAAAAAAAAAAAACXAgAAZHJzL2Rv&#10;d25yZXYueG1sUEsFBgAAAAAEAAQA9QAAAIgDAAAAAA==&#10;" fillcolor="#8a8a88" stroked="f"/>
                <v:shape id="Text Box 7" o:spid="_x0000_s1054" type="#_x0000_t202" style="position:absolute;left:1620;top:657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79BC197E" w14:textId="77777777" w:rsidR="00CC2EE8" w:rsidRDefault="00FC666A">
                        <w:pPr>
                          <w:spacing w:before="26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7"/>
                            <w:sz w:val="4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  <w:sz w:val="24"/>
        </w:rPr>
        <w:t xml:space="preserve">Educational technology should value, include and </w:t>
      </w:r>
      <w:r w:rsidR="00FC666A">
        <w:rPr>
          <w:i/>
          <w:color w:val="231F20"/>
          <w:sz w:val="24"/>
        </w:rPr>
        <w:t>enrich teachers’ profession- al judgment.</w:t>
      </w:r>
    </w:p>
    <w:p w14:paraId="44D67B6F" w14:textId="77777777" w:rsidR="00CC2EE8" w:rsidRDefault="00CC2EE8">
      <w:pPr>
        <w:spacing w:before="1"/>
        <w:rPr>
          <w:i/>
          <w:sz w:val="25"/>
        </w:rPr>
      </w:pPr>
    </w:p>
    <w:p w14:paraId="734A1907" w14:textId="77777777" w:rsidR="00CC2EE8" w:rsidRDefault="00FC666A">
      <w:pPr>
        <w:pStyle w:val="BodyText"/>
        <w:ind w:left="2461"/>
      </w:pPr>
      <w:r>
        <w:rPr>
          <w:color w:val="231F20"/>
        </w:rPr>
        <w:t>Public Responsibility:</w:t>
      </w:r>
    </w:p>
    <w:p w14:paraId="7CAF1B39" w14:textId="77777777" w:rsidR="00CC2EE8" w:rsidRDefault="00FC666A">
      <w:pPr>
        <w:spacing w:before="11"/>
        <w:ind w:left="2461"/>
        <w:rPr>
          <w:i/>
          <w:sz w:val="24"/>
        </w:rPr>
      </w:pPr>
      <w:r>
        <w:rPr>
          <w:color w:val="231F20"/>
          <w:sz w:val="24"/>
        </w:rPr>
        <w:t xml:space="preserve">Educational technology companies should </w:t>
      </w:r>
      <w:r>
        <w:rPr>
          <w:i/>
          <w:color w:val="231F20"/>
          <w:sz w:val="24"/>
        </w:rPr>
        <w:t>pay fair corporate taxes.</w:t>
      </w:r>
    </w:p>
    <w:p w14:paraId="64B4594F" w14:textId="77777777" w:rsidR="00CC2EE8" w:rsidRDefault="00CC2EE8">
      <w:pPr>
        <w:rPr>
          <w:i/>
          <w:sz w:val="26"/>
        </w:rPr>
      </w:pPr>
    </w:p>
    <w:p w14:paraId="75D3126C" w14:textId="698F77F8" w:rsidR="00CC2EE8" w:rsidRDefault="00C455E9">
      <w:pPr>
        <w:pStyle w:val="BodyText"/>
        <w:ind w:left="2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7F0B9F0" wp14:editId="37AC56EC">
                <wp:simplePos x="0" y="0"/>
                <wp:positionH relativeFrom="page">
                  <wp:posOffset>1028700</wp:posOffset>
                </wp:positionH>
                <wp:positionV relativeFrom="paragraph">
                  <wp:posOffset>-17780</wp:posOffset>
                </wp:positionV>
                <wp:extent cx="473710" cy="411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11480"/>
                          <a:chOff x="1620" y="-28"/>
                          <a:chExt cx="746" cy="64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20" y="98"/>
                            <a:ext cx="745" cy="522"/>
                          </a:xfrm>
                          <a:prstGeom prst="rect">
                            <a:avLst/>
                          </a:prstGeom>
                          <a:solidFill>
                            <a:srgbClr val="8A8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28"/>
                            <a:ext cx="74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1C199" w14:textId="77777777" w:rsidR="00CC2EE8" w:rsidRDefault="00FC666A">
                              <w:pPr>
                                <w:spacing w:before="26"/>
                                <w:ind w:left="142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5" style="position:absolute;left:0;text-align:left;margin-left:81pt;margin-top:-1.35pt;width:37.3pt;height:32.4pt;z-index:251660800;mso-position-horizontal-relative:page;mso-position-vertical-relative:text" coordorigin="1620,-28" coordsize="746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">
                <v:rect id="Rectangle 3" o:spid="_x0000_s1056" style="position:absolute;left:1620;top:98;width:745;height: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NUjwwAA&#10;ANoAAAAPAAAAZHJzL2Rvd25yZXYueG1sRI9BawIxFITvBf9DeAVvNVtFWVajqCAWC4paen5uXneX&#10;bl7WJNXtvzeC4HGYmW+Yyaw1tbiQ85VlBe+9BARxbnXFhYKv4+otBeEDssbaMin4Jw+zaedlgpm2&#10;V97T5RAKESHsM1RQhtBkUvq8JIO+Zxvi6P1YZzBE6QqpHV4j3NSynyQjabDiuFBiQ8uS8t/Dn1Ew&#10;zFdnf9rJ9Hv9OV8et9XGLfZnpbqv7XwMIlAbnuFH+0MrGMD9Srw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hNUjwwAAANoAAAAPAAAAAAAAAAAAAAAAAJcCAABkcnMvZG93&#10;bnJldi54bWxQSwUGAAAAAAQABAD1AAAAhwMAAAAA&#10;" fillcolor="#8a8a88" stroked="f"/>
                <v:shape id="Text Box 4" o:spid="_x0000_s1057" type="#_x0000_t202" style="position:absolute;left:1620;top:-28;width:746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4BC1C199" w14:textId="77777777" w:rsidR="00CC2EE8" w:rsidRDefault="00FC666A">
                        <w:pPr>
                          <w:spacing w:before="26"/>
                          <w:ind w:left="142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4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666A">
        <w:rPr>
          <w:color w:val="231F20"/>
        </w:rPr>
        <w:t>Social Benefit:</w:t>
      </w:r>
    </w:p>
    <w:p w14:paraId="3D76BA90" w14:textId="77777777" w:rsidR="00CC2EE8" w:rsidRDefault="00FC666A">
      <w:pPr>
        <w:spacing w:before="11"/>
        <w:ind w:left="2461"/>
        <w:rPr>
          <w:i/>
          <w:sz w:val="24"/>
        </w:rPr>
      </w:pPr>
      <w:r>
        <w:rPr>
          <w:color w:val="231F20"/>
          <w:sz w:val="24"/>
        </w:rPr>
        <w:t xml:space="preserve">Educational technology should aim to </w:t>
      </w:r>
      <w:r>
        <w:rPr>
          <w:i/>
          <w:color w:val="231F20"/>
          <w:sz w:val="24"/>
        </w:rPr>
        <w:t>improve society.</w:t>
      </w:r>
    </w:p>
    <w:p w14:paraId="0EDFED93" w14:textId="77777777" w:rsidR="00CC2EE8" w:rsidRDefault="00CC2EE8">
      <w:pPr>
        <w:rPr>
          <w:i/>
          <w:sz w:val="20"/>
        </w:rPr>
      </w:pPr>
    </w:p>
    <w:p w14:paraId="3FA9C9EA" w14:textId="77777777" w:rsidR="00CC2EE8" w:rsidRDefault="00CC2EE8">
      <w:pPr>
        <w:rPr>
          <w:i/>
          <w:sz w:val="20"/>
        </w:rPr>
      </w:pPr>
    </w:p>
    <w:p w14:paraId="6FB3E19C" w14:textId="77777777" w:rsidR="00CC2EE8" w:rsidRDefault="00FC666A">
      <w:pPr>
        <w:spacing w:before="6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512DB7A" wp14:editId="7F7AA445">
            <wp:simplePos x="0" y="0"/>
            <wp:positionH relativeFrom="page">
              <wp:posOffset>457200</wp:posOffset>
            </wp:positionH>
            <wp:positionV relativeFrom="paragraph">
              <wp:posOffset>182009</wp:posOffset>
            </wp:positionV>
            <wp:extent cx="6828234" cy="13110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234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EE8">
      <w:type w:val="continuous"/>
      <w:pgSz w:w="12240" w:h="15840"/>
      <w:pgMar w:top="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E8"/>
    <w:rsid w:val="0007236C"/>
    <w:rsid w:val="00C455E9"/>
    <w:rsid w:val="00CC2EE8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3F44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Hargreaves</cp:lastModifiedBy>
  <cp:revision>2</cp:revision>
  <dcterms:created xsi:type="dcterms:W3CDTF">2020-10-07T15:07:00Z</dcterms:created>
  <dcterms:modified xsi:type="dcterms:W3CDTF">2020-10-07T15:07:00Z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2020-09-30T00:00:00Z</vt:filetime>
  </property>
</Properties>
</file>